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75426" w14:textId="61CB63BF" w:rsidR="001F3A4D" w:rsidRDefault="20FA4D0C" w:rsidP="7F2219EB">
      <w:pPr>
        <w:jc w:val="center"/>
        <w:rPr>
          <w:rFonts w:asciiTheme="majorHAnsi" w:eastAsiaTheme="majorEastAsia" w:hAnsiTheme="majorHAnsi" w:cstheme="majorBidi"/>
          <w:b/>
          <w:bCs/>
          <w:sz w:val="36"/>
          <w:szCs w:val="36"/>
        </w:rPr>
      </w:pPr>
      <w:r w:rsidRPr="7F2219EB">
        <w:rPr>
          <w:rFonts w:asciiTheme="majorHAnsi" w:eastAsiaTheme="majorEastAsia" w:hAnsiTheme="majorHAnsi" w:cstheme="majorBidi"/>
          <w:b/>
          <w:bCs/>
          <w:sz w:val="32"/>
          <w:szCs w:val="32"/>
        </w:rPr>
        <w:t>Zgoda na udział</w:t>
      </w:r>
    </w:p>
    <w:p w14:paraId="5E4F4686" w14:textId="1E7ED5C0" w:rsidR="20FA4D0C" w:rsidRDefault="20FA4D0C" w:rsidP="7F2219EB">
      <w:pPr>
        <w:spacing w:before="400" w:beforeAutospacing="1" w:after="400" w:afterAutospacing="1"/>
        <w:rPr>
          <w:rFonts w:asciiTheme="majorHAnsi" w:eastAsiaTheme="majorEastAsia" w:hAnsiTheme="majorHAnsi" w:cstheme="majorBidi"/>
        </w:rPr>
      </w:pPr>
      <w:r w:rsidRPr="7F2219EB">
        <w:rPr>
          <w:rFonts w:asciiTheme="majorHAnsi" w:eastAsiaTheme="majorEastAsia" w:hAnsiTheme="majorHAnsi" w:cstheme="majorBidi"/>
        </w:rPr>
        <w:t>Ja, ................................................................................., wyrażam zgodę na udział</w:t>
      </w:r>
      <w:r w:rsidR="2E40E53E" w:rsidRPr="7F2219EB">
        <w:rPr>
          <w:rFonts w:asciiTheme="majorHAnsi" w:eastAsiaTheme="majorEastAsia" w:hAnsiTheme="majorHAnsi" w:cstheme="majorBidi"/>
        </w:rPr>
        <w:t xml:space="preserve"> </w:t>
      </w:r>
    </w:p>
    <w:p w14:paraId="70A82B27" w14:textId="019B3405" w:rsidR="22B2E188" w:rsidRDefault="22B2E188" w:rsidP="7F2219EB">
      <w:pPr>
        <w:spacing w:before="400" w:beforeAutospacing="1" w:after="400" w:afterAutospacing="1"/>
        <w:rPr>
          <w:rFonts w:asciiTheme="majorHAnsi" w:eastAsiaTheme="majorEastAsia" w:hAnsiTheme="majorHAnsi" w:cstheme="majorBidi"/>
        </w:rPr>
      </w:pPr>
      <w:r w:rsidRPr="6872F40C">
        <w:rPr>
          <w:rFonts w:asciiTheme="majorHAnsi" w:eastAsiaTheme="majorEastAsia" w:hAnsiTheme="majorHAnsi" w:cstheme="majorBidi"/>
        </w:rPr>
        <w:t xml:space="preserve">                                                </w:t>
      </w:r>
      <w:r w:rsidRPr="6872F40C">
        <w:rPr>
          <w:rFonts w:asciiTheme="majorHAnsi" w:eastAsiaTheme="majorEastAsia" w:hAnsiTheme="majorHAnsi" w:cstheme="majorBidi"/>
          <w:sz w:val="18"/>
          <w:szCs w:val="18"/>
        </w:rPr>
        <w:t>(imię i nazwisko rodzica)</w:t>
      </w:r>
      <w:r w:rsidR="4B5C7E25" w:rsidRPr="6872F40C">
        <w:rPr>
          <w:rFonts w:asciiTheme="majorHAnsi" w:eastAsiaTheme="majorEastAsia" w:hAnsiTheme="majorHAnsi" w:cstheme="majorBidi"/>
          <w:sz w:val="18"/>
          <w:szCs w:val="18"/>
        </w:rPr>
        <w:t xml:space="preserve"> </w:t>
      </w:r>
    </w:p>
    <w:p w14:paraId="0F5CC7AD" w14:textId="2E02C322" w:rsidR="20FA4D0C" w:rsidRDefault="20FA4D0C" w:rsidP="7F2219EB">
      <w:pPr>
        <w:spacing w:before="400" w:beforeAutospacing="1" w:after="400" w:afterAutospacing="1"/>
        <w:rPr>
          <w:rFonts w:asciiTheme="majorHAnsi" w:eastAsiaTheme="majorEastAsia" w:hAnsiTheme="majorHAnsi" w:cstheme="majorBidi"/>
        </w:rPr>
      </w:pPr>
      <w:r w:rsidRPr="7F2219EB">
        <w:rPr>
          <w:rFonts w:asciiTheme="majorHAnsi" w:eastAsiaTheme="majorEastAsia" w:hAnsiTheme="majorHAnsi" w:cstheme="majorBidi"/>
        </w:rPr>
        <w:t xml:space="preserve"> </w:t>
      </w:r>
    </w:p>
    <w:p w14:paraId="111BD81C" w14:textId="1C8E37BB" w:rsidR="20FA4D0C" w:rsidRDefault="20FA4D0C" w:rsidP="7F2219EB">
      <w:pPr>
        <w:spacing w:before="400" w:beforeAutospacing="1" w:after="400" w:afterAutospacing="1"/>
        <w:rPr>
          <w:rFonts w:asciiTheme="majorHAnsi" w:eastAsiaTheme="majorEastAsia" w:hAnsiTheme="majorHAnsi" w:cstheme="majorBidi"/>
        </w:rPr>
      </w:pPr>
      <w:r w:rsidRPr="7F2219EB">
        <w:rPr>
          <w:rFonts w:asciiTheme="majorHAnsi" w:eastAsiaTheme="majorEastAsia" w:hAnsiTheme="majorHAnsi" w:cstheme="majorBidi"/>
        </w:rPr>
        <w:t xml:space="preserve">mojego dziecka ............................................................................... </w:t>
      </w:r>
    </w:p>
    <w:p w14:paraId="0CB05B74" w14:textId="45D4C559" w:rsidR="726119AA" w:rsidRDefault="726119AA" w:rsidP="7F2219EB">
      <w:pPr>
        <w:spacing w:before="400" w:beforeAutospacing="1" w:after="400" w:afterAutospacing="1"/>
        <w:rPr>
          <w:rFonts w:asciiTheme="majorHAnsi" w:eastAsiaTheme="majorEastAsia" w:hAnsiTheme="majorHAnsi" w:cstheme="majorBidi"/>
        </w:rPr>
      </w:pPr>
      <w:r w:rsidRPr="7F2219EB">
        <w:rPr>
          <w:rFonts w:asciiTheme="majorHAnsi" w:eastAsiaTheme="majorEastAsia" w:hAnsiTheme="majorHAnsi" w:cstheme="majorBidi"/>
        </w:rPr>
        <w:t xml:space="preserve">                                                    </w:t>
      </w:r>
      <w:r w:rsidRPr="7F2219EB">
        <w:rPr>
          <w:rFonts w:asciiTheme="majorHAnsi" w:eastAsiaTheme="majorEastAsia" w:hAnsiTheme="majorHAnsi" w:cstheme="majorBidi"/>
          <w:sz w:val="18"/>
          <w:szCs w:val="18"/>
        </w:rPr>
        <w:t>(imię i nazwisko dziecka)</w:t>
      </w:r>
    </w:p>
    <w:p w14:paraId="62ECDC69" w14:textId="29471C83" w:rsidR="7F2219EB" w:rsidRDefault="7F2219EB" w:rsidP="7F2219EB">
      <w:pPr>
        <w:spacing w:before="400" w:beforeAutospacing="1" w:after="400" w:afterAutospacing="1"/>
        <w:rPr>
          <w:rFonts w:asciiTheme="majorHAnsi" w:eastAsiaTheme="majorEastAsia" w:hAnsiTheme="majorHAnsi" w:cstheme="majorBidi"/>
        </w:rPr>
      </w:pPr>
    </w:p>
    <w:p w14:paraId="172C6D5D" w14:textId="6644CDF9" w:rsidR="75F56ABD" w:rsidRDefault="75F56ABD" w:rsidP="7F2219EB">
      <w:pPr>
        <w:spacing w:before="400" w:beforeAutospacing="1" w:after="400" w:afterAutospacing="1"/>
        <w:rPr>
          <w:rFonts w:asciiTheme="majorHAnsi" w:eastAsiaTheme="majorEastAsia" w:hAnsiTheme="majorHAnsi" w:cstheme="majorBidi"/>
        </w:rPr>
      </w:pPr>
      <w:r w:rsidRPr="7F2219EB">
        <w:rPr>
          <w:rFonts w:asciiTheme="majorHAnsi" w:eastAsiaTheme="majorEastAsia" w:hAnsiTheme="majorHAnsi" w:cstheme="majorBidi"/>
        </w:rPr>
        <w:t xml:space="preserve">w </w:t>
      </w:r>
      <w:r w:rsidR="20FA4D0C" w:rsidRPr="7F2219EB">
        <w:rPr>
          <w:rFonts w:asciiTheme="majorHAnsi" w:eastAsiaTheme="majorEastAsia" w:hAnsiTheme="majorHAnsi" w:cstheme="majorBidi"/>
        </w:rPr>
        <w:t>............................................................................... który/a odbędzie si</w:t>
      </w:r>
      <w:r w:rsidR="408707C4" w:rsidRPr="7F2219EB">
        <w:rPr>
          <w:rFonts w:asciiTheme="majorHAnsi" w:eastAsiaTheme="majorEastAsia" w:hAnsiTheme="majorHAnsi" w:cstheme="majorBidi"/>
        </w:rPr>
        <w:t>ę</w:t>
      </w:r>
    </w:p>
    <w:p w14:paraId="325F9AD4" w14:textId="3A0DCA24" w:rsidR="6146A607" w:rsidRDefault="6146A607" w:rsidP="7F2219EB">
      <w:pPr>
        <w:spacing w:before="400" w:beforeAutospacing="1" w:after="400" w:afterAutospacing="1"/>
        <w:rPr>
          <w:rFonts w:asciiTheme="majorHAnsi" w:eastAsiaTheme="majorEastAsia" w:hAnsiTheme="majorHAnsi" w:cstheme="majorBidi"/>
        </w:rPr>
      </w:pPr>
      <w:r w:rsidRPr="7F2219EB">
        <w:rPr>
          <w:rFonts w:asciiTheme="majorHAnsi" w:eastAsiaTheme="majorEastAsia" w:hAnsiTheme="majorHAnsi" w:cstheme="majorBidi"/>
        </w:rPr>
        <w:t xml:space="preserve">                                        </w:t>
      </w:r>
      <w:r w:rsidRPr="7F2219EB">
        <w:rPr>
          <w:rFonts w:asciiTheme="majorHAnsi" w:eastAsiaTheme="majorEastAsia" w:hAnsiTheme="majorHAnsi" w:cstheme="majorBidi"/>
          <w:sz w:val="18"/>
          <w:szCs w:val="18"/>
        </w:rPr>
        <w:t>(nazwa imprezy)</w:t>
      </w:r>
    </w:p>
    <w:p w14:paraId="192527AA" w14:textId="7F94382B" w:rsidR="408707C4" w:rsidRDefault="408707C4" w:rsidP="7F2219EB">
      <w:pPr>
        <w:spacing w:before="400" w:beforeAutospacing="1" w:after="400" w:afterAutospacing="1"/>
        <w:rPr>
          <w:rFonts w:asciiTheme="majorHAnsi" w:eastAsiaTheme="majorEastAsia" w:hAnsiTheme="majorHAnsi" w:cstheme="majorBidi"/>
        </w:rPr>
      </w:pPr>
      <w:r w:rsidRPr="7F2219EB">
        <w:rPr>
          <w:rFonts w:asciiTheme="majorHAnsi" w:eastAsiaTheme="majorEastAsia" w:hAnsiTheme="majorHAnsi" w:cstheme="majorBidi"/>
        </w:rPr>
        <w:t xml:space="preserve"> ............................................. </w:t>
      </w:r>
    </w:p>
    <w:p w14:paraId="004B6E10" w14:textId="395B6725" w:rsidR="5187BDB7" w:rsidRDefault="5187BDB7" w:rsidP="7F2219EB">
      <w:pPr>
        <w:spacing w:before="400" w:beforeAutospacing="1" w:after="400" w:afterAutospacing="1"/>
        <w:rPr>
          <w:rFonts w:asciiTheme="majorHAnsi" w:eastAsiaTheme="majorEastAsia" w:hAnsiTheme="majorHAnsi" w:cstheme="majorBidi"/>
        </w:rPr>
      </w:pPr>
      <w:r w:rsidRPr="7F2219EB">
        <w:rPr>
          <w:rFonts w:asciiTheme="majorHAnsi" w:eastAsiaTheme="majorEastAsia" w:hAnsiTheme="majorHAnsi" w:cstheme="majorBidi"/>
        </w:rPr>
        <w:t xml:space="preserve">                           </w:t>
      </w:r>
      <w:r w:rsidRPr="7F2219EB">
        <w:rPr>
          <w:rFonts w:asciiTheme="majorHAnsi" w:eastAsiaTheme="majorEastAsia" w:hAnsiTheme="majorHAnsi" w:cstheme="majorBidi"/>
          <w:sz w:val="18"/>
          <w:szCs w:val="18"/>
        </w:rPr>
        <w:t>(termin)</w:t>
      </w:r>
    </w:p>
    <w:p w14:paraId="040B9A40" w14:textId="516D8624" w:rsidR="7F2219EB" w:rsidRDefault="7F2219EB" w:rsidP="7F2219EB">
      <w:pPr>
        <w:spacing w:before="400" w:beforeAutospacing="1" w:after="400" w:afterAutospacing="1"/>
        <w:rPr>
          <w:rFonts w:asciiTheme="majorHAnsi" w:eastAsiaTheme="majorEastAsia" w:hAnsiTheme="majorHAnsi" w:cstheme="majorBidi"/>
        </w:rPr>
      </w:pPr>
    </w:p>
    <w:p w14:paraId="4B8FEF44" w14:textId="3AE622FF" w:rsidR="408707C4" w:rsidRDefault="408707C4" w:rsidP="7F2219EB">
      <w:pPr>
        <w:spacing w:before="400" w:beforeAutospacing="1" w:after="400" w:afterAutospacing="1"/>
        <w:rPr>
          <w:rFonts w:asciiTheme="majorHAnsi" w:eastAsiaTheme="majorEastAsia" w:hAnsiTheme="majorHAnsi" w:cstheme="majorBidi"/>
        </w:rPr>
      </w:pPr>
      <w:r w:rsidRPr="7F2219EB">
        <w:rPr>
          <w:rFonts w:asciiTheme="majorHAnsi" w:eastAsiaTheme="majorEastAsia" w:hAnsiTheme="majorHAnsi" w:cstheme="majorBidi"/>
        </w:rPr>
        <w:t xml:space="preserve">Jednocześnie zobowiązuję się zapewnić dziecku odpowiednie i kompletne wyposażenie zgodne z listą otrzymaną od kadry. </w:t>
      </w:r>
    </w:p>
    <w:p w14:paraId="55C53187" w14:textId="0B6BEA09" w:rsidR="408707C4" w:rsidRDefault="408707C4" w:rsidP="7F2219EB">
      <w:pPr>
        <w:spacing w:before="400" w:beforeAutospacing="1" w:after="400" w:afterAutospacing="1"/>
        <w:jc w:val="right"/>
        <w:rPr>
          <w:rFonts w:asciiTheme="majorHAnsi" w:eastAsiaTheme="majorEastAsia" w:hAnsiTheme="majorHAnsi" w:cstheme="majorBidi"/>
        </w:rPr>
      </w:pPr>
      <w:r w:rsidRPr="7F2219EB">
        <w:rPr>
          <w:rFonts w:asciiTheme="majorHAnsi" w:eastAsiaTheme="majorEastAsia" w:hAnsiTheme="majorHAnsi" w:cstheme="majorBidi"/>
        </w:rPr>
        <w:t>........................................................................</w:t>
      </w:r>
    </w:p>
    <w:p w14:paraId="7A531B29" w14:textId="1621F652" w:rsidR="27C66F4F" w:rsidRDefault="27C66F4F" w:rsidP="7F2219EB">
      <w:pPr>
        <w:spacing w:before="400" w:beforeAutospacing="1" w:after="400" w:afterAutospacing="1"/>
        <w:jc w:val="right"/>
        <w:rPr>
          <w:rFonts w:asciiTheme="majorHAnsi" w:eastAsiaTheme="majorEastAsia" w:hAnsiTheme="majorHAnsi" w:cstheme="majorBidi"/>
          <w:sz w:val="18"/>
          <w:szCs w:val="18"/>
        </w:rPr>
      </w:pPr>
      <w:r w:rsidRPr="7F2219EB">
        <w:rPr>
          <w:rFonts w:asciiTheme="majorHAnsi" w:eastAsiaTheme="majorEastAsia" w:hAnsiTheme="majorHAnsi" w:cstheme="majorBidi"/>
          <w:sz w:val="18"/>
          <w:szCs w:val="18"/>
        </w:rPr>
        <w:t xml:space="preserve">miejscowość, data, podpis rodzica                               </w:t>
      </w:r>
    </w:p>
    <w:p w14:paraId="7B4B0054" w14:textId="312D0516" w:rsidR="7F2219EB" w:rsidRDefault="7F2219EB" w:rsidP="7F2219EB">
      <w:pPr>
        <w:spacing w:before="400" w:beforeAutospacing="1" w:after="400" w:afterAutospacing="1"/>
        <w:jc w:val="right"/>
        <w:rPr>
          <w:rFonts w:asciiTheme="majorHAnsi" w:eastAsiaTheme="majorEastAsia" w:hAnsiTheme="majorHAnsi" w:cstheme="majorBidi"/>
          <w:sz w:val="18"/>
          <w:szCs w:val="18"/>
        </w:rPr>
      </w:pPr>
    </w:p>
    <w:p w14:paraId="497F0C66" w14:textId="43D7CC4C" w:rsidR="7F2219EB" w:rsidRDefault="7F2219EB" w:rsidP="7F2219EB">
      <w:pPr>
        <w:spacing w:before="400" w:beforeAutospacing="1" w:after="400" w:afterAutospacing="1"/>
        <w:jc w:val="right"/>
        <w:rPr>
          <w:rFonts w:asciiTheme="majorHAnsi" w:eastAsiaTheme="majorEastAsia" w:hAnsiTheme="majorHAnsi" w:cstheme="majorBidi"/>
          <w:sz w:val="18"/>
          <w:szCs w:val="18"/>
        </w:rPr>
      </w:pPr>
    </w:p>
    <w:p w14:paraId="4F892950" w14:textId="78072D1E" w:rsidR="7F2219EB" w:rsidRDefault="7F2219EB" w:rsidP="7F2219EB">
      <w:pPr>
        <w:spacing w:before="400" w:beforeAutospacing="1" w:after="400" w:afterAutospacing="1"/>
        <w:jc w:val="center"/>
        <w:rPr>
          <w:rFonts w:asciiTheme="majorHAnsi" w:eastAsiaTheme="majorEastAsia" w:hAnsiTheme="majorHAnsi" w:cstheme="majorBidi"/>
          <w:sz w:val="28"/>
          <w:szCs w:val="28"/>
        </w:rPr>
      </w:pPr>
    </w:p>
    <w:p w14:paraId="71714F81" w14:textId="05CFA663" w:rsidR="7F2219EB" w:rsidRDefault="7F2219EB" w:rsidP="7F2219EB">
      <w:pPr>
        <w:spacing w:before="400" w:beforeAutospacing="1" w:after="400" w:afterAutospacing="1"/>
        <w:jc w:val="center"/>
        <w:rPr>
          <w:rFonts w:asciiTheme="majorHAnsi" w:eastAsiaTheme="majorEastAsia" w:hAnsiTheme="majorHAnsi" w:cstheme="majorBidi"/>
          <w:sz w:val="28"/>
          <w:szCs w:val="28"/>
        </w:rPr>
      </w:pPr>
    </w:p>
    <w:p w14:paraId="3DAE83A2" w14:textId="55851761" w:rsidR="7F2219EB" w:rsidRDefault="7F2219EB" w:rsidP="7F2219EB">
      <w:pPr>
        <w:spacing w:before="400" w:beforeAutospacing="1" w:after="400" w:afterAutospacing="1"/>
        <w:jc w:val="center"/>
        <w:rPr>
          <w:rFonts w:asciiTheme="majorHAnsi" w:eastAsiaTheme="majorEastAsia" w:hAnsiTheme="majorHAnsi" w:cstheme="majorBidi"/>
          <w:sz w:val="28"/>
          <w:szCs w:val="28"/>
        </w:rPr>
      </w:pPr>
    </w:p>
    <w:p w14:paraId="34B42C0F" w14:textId="1679B6D6" w:rsidR="27C66F4F" w:rsidRDefault="27C66F4F" w:rsidP="7F2219EB">
      <w:pPr>
        <w:spacing w:before="400" w:beforeAutospacing="1" w:after="400" w:afterAutospacing="1"/>
        <w:jc w:val="center"/>
        <w:rPr>
          <w:rFonts w:asciiTheme="majorHAnsi" w:eastAsiaTheme="majorEastAsia" w:hAnsiTheme="majorHAnsi" w:cstheme="majorBidi"/>
          <w:b/>
          <w:bCs/>
          <w:sz w:val="32"/>
          <w:szCs w:val="32"/>
        </w:rPr>
      </w:pPr>
      <w:r w:rsidRPr="7F2219EB">
        <w:rPr>
          <w:rFonts w:asciiTheme="majorHAnsi" w:eastAsiaTheme="majorEastAsia" w:hAnsiTheme="majorHAnsi" w:cstheme="majorBidi"/>
          <w:b/>
          <w:bCs/>
          <w:sz w:val="32"/>
          <w:szCs w:val="32"/>
        </w:rPr>
        <w:t>Zgoda na samodzielny powrót</w:t>
      </w:r>
    </w:p>
    <w:p w14:paraId="696B8075" w14:textId="500E9B67" w:rsidR="7F2219EB" w:rsidRDefault="7F2219EB" w:rsidP="7F2219EB">
      <w:pPr>
        <w:spacing w:before="400" w:beforeAutospacing="1" w:after="400" w:afterAutospacing="1"/>
        <w:jc w:val="center"/>
        <w:rPr>
          <w:rFonts w:asciiTheme="majorHAnsi" w:eastAsiaTheme="majorEastAsia" w:hAnsiTheme="majorHAnsi" w:cstheme="majorBidi"/>
          <w:b/>
          <w:bCs/>
          <w:sz w:val="32"/>
          <w:szCs w:val="32"/>
        </w:rPr>
      </w:pPr>
    </w:p>
    <w:p w14:paraId="0D477928" w14:textId="3795D4CB" w:rsidR="27C66F4F" w:rsidRDefault="27C66F4F" w:rsidP="7F2219EB">
      <w:pPr>
        <w:spacing w:before="400" w:beforeAutospacing="1" w:after="400" w:afterAutospacing="1"/>
        <w:rPr>
          <w:rFonts w:asciiTheme="majorHAnsi" w:eastAsiaTheme="majorEastAsia" w:hAnsiTheme="majorHAnsi" w:cstheme="majorBidi"/>
        </w:rPr>
      </w:pPr>
      <w:r w:rsidRPr="7F2219EB">
        <w:rPr>
          <w:rFonts w:asciiTheme="majorHAnsi" w:eastAsiaTheme="majorEastAsia" w:hAnsiTheme="majorHAnsi" w:cstheme="majorBidi"/>
        </w:rPr>
        <w:t xml:space="preserve">Ja, ................................................................................ wyrażam zgodę na </w:t>
      </w:r>
    </w:p>
    <w:p w14:paraId="3706EC30" w14:textId="6379B291" w:rsidR="66FAF561" w:rsidRDefault="66FAF561" w:rsidP="7F2219EB">
      <w:pPr>
        <w:spacing w:before="400" w:beforeAutospacing="1" w:after="400" w:afterAutospacing="1"/>
        <w:rPr>
          <w:rFonts w:asciiTheme="majorHAnsi" w:eastAsiaTheme="majorEastAsia" w:hAnsiTheme="majorHAnsi" w:cstheme="majorBidi"/>
          <w:sz w:val="18"/>
          <w:szCs w:val="18"/>
        </w:rPr>
      </w:pPr>
      <w:r w:rsidRPr="7F2219EB">
        <w:rPr>
          <w:rFonts w:asciiTheme="majorHAnsi" w:eastAsiaTheme="majorEastAsia" w:hAnsiTheme="majorHAnsi" w:cstheme="majorBidi"/>
          <w:sz w:val="18"/>
          <w:szCs w:val="18"/>
        </w:rPr>
        <w:t xml:space="preserve">                                                    (imię i nazwisko rodzica)</w:t>
      </w:r>
    </w:p>
    <w:p w14:paraId="03667CD2" w14:textId="5611FA6D" w:rsidR="27C66F4F" w:rsidRDefault="27C66F4F" w:rsidP="7F2219EB">
      <w:pPr>
        <w:spacing w:before="400" w:beforeAutospacing="1" w:after="400" w:afterAutospacing="1"/>
        <w:rPr>
          <w:rFonts w:asciiTheme="majorHAnsi" w:eastAsiaTheme="majorEastAsia" w:hAnsiTheme="majorHAnsi" w:cstheme="majorBidi"/>
        </w:rPr>
      </w:pPr>
      <w:r w:rsidRPr="7F2219EB">
        <w:rPr>
          <w:rFonts w:asciiTheme="majorHAnsi" w:eastAsiaTheme="majorEastAsia" w:hAnsiTheme="majorHAnsi" w:cstheme="majorBidi"/>
        </w:rPr>
        <w:t xml:space="preserve">samodzielny powrót mojego dziecka ........................................................................... </w:t>
      </w:r>
      <w:r w:rsidR="516797FD" w:rsidRPr="7F2219EB">
        <w:rPr>
          <w:rFonts w:asciiTheme="majorHAnsi" w:eastAsiaTheme="majorEastAsia" w:hAnsiTheme="majorHAnsi" w:cstheme="majorBidi"/>
        </w:rPr>
        <w:t xml:space="preserve">                                           </w:t>
      </w:r>
      <w:r w:rsidR="516797FD" w:rsidRPr="7F2219EB">
        <w:rPr>
          <w:rFonts w:asciiTheme="majorHAnsi" w:eastAsiaTheme="majorEastAsia" w:hAnsiTheme="majorHAnsi" w:cstheme="majorBidi"/>
          <w:sz w:val="18"/>
          <w:szCs w:val="18"/>
        </w:rPr>
        <w:t xml:space="preserve">                                                                                                                                                 (imię i nazwisko dziecka)</w:t>
      </w:r>
    </w:p>
    <w:p w14:paraId="6671F4C0" w14:textId="65101D69" w:rsidR="27C66F4F" w:rsidRDefault="27C66F4F" w:rsidP="7F2219EB">
      <w:pPr>
        <w:spacing w:before="400" w:beforeAutospacing="1" w:after="400" w:afterAutospacing="1"/>
        <w:rPr>
          <w:rFonts w:asciiTheme="majorHAnsi" w:eastAsiaTheme="majorEastAsia" w:hAnsiTheme="majorHAnsi" w:cstheme="majorBidi"/>
        </w:rPr>
      </w:pPr>
      <w:r w:rsidRPr="7F2219EB">
        <w:rPr>
          <w:rFonts w:asciiTheme="majorHAnsi" w:eastAsiaTheme="majorEastAsia" w:hAnsiTheme="majorHAnsi" w:cstheme="majorBidi"/>
        </w:rPr>
        <w:t>z ............................................................................................</w:t>
      </w:r>
    </w:p>
    <w:p w14:paraId="6349A46E" w14:textId="7CA6D5F7" w:rsidR="477D4AE4" w:rsidRDefault="477D4AE4" w:rsidP="7F2219EB">
      <w:pPr>
        <w:spacing w:before="400" w:beforeAutospacing="1" w:after="400" w:afterAutospacing="1"/>
        <w:rPr>
          <w:rFonts w:asciiTheme="majorHAnsi" w:eastAsiaTheme="majorEastAsia" w:hAnsiTheme="majorHAnsi" w:cstheme="majorBidi"/>
        </w:rPr>
      </w:pPr>
      <w:r w:rsidRPr="7F2219EB">
        <w:rPr>
          <w:rFonts w:asciiTheme="majorHAnsi" w:eastAsiaTheme="majorEastAsia" w:hAnsiTheme="majorHAnsi" w:cstheme="majorBidi"/>
        </w:rPr>
        <w:t xml:space="preserve">                                            </w:t>
      </w:r>
      <w:r w:rsidRPr="7F2219EB">
        <w:rPr>
          <w:rFonts w:asciiTheme="majorHAnsi" w:eastAsiaTheme="majorEastAsia" w:hAnsiTheme="majorHAnsi" w:cstheme="majorBidi"/>
          <w:sz w:val="18"/>
          <w:szCs w:val="18"/>
        </w:rPr>
        <w:t xml:space="preserve"> (nazwa imprezy)</w:t>
      </w:r>
    </w:p>
    <w:p w14:paraId="75D04222" w14:textId="2AB9F841" w:rsidR="27C66F4F" w:rsidRDefault="27C66F4F" w:rsidP="7F2219EB">
      <w:pPr>
        <w:spacing w:before="400" w:beforeAutospacing="1" w:after="400" w:afterAutospacing="1"/>
        <w:rPr>
          <w:rFonts w:asciiTheme="majorHAnsi" w:eastAsiaTheme="majorEastAsia" w:hAnsiTheme="majorHAnsi" w:cstheme="majorBidi"/>
        </w:rPr>
      </w:pPr>
      <w:r w:rsidRPr="7F2219EB">
        <w:rPr>
          <w:rFonts w:asciiTheme="majorHAnsi" w:eastAsiaTheme="majorEastAsia" w:hAnsiTheme="majorHAnsi" w:cstheme="majorBidi"/>
        </w:rPr>
        <w:t xml:space="preserve">Dziecko odłączy się od grupy </w:t>
      </w:r>
      <w:r w:rsidRPr="7F2219EB">
        <w:rPr>
          <w:rFonts w:asciiTheme="majorHAnsi" w:eastAsiaTheme="majorEastAsia" w:hAnsiTheme="majorHAnsi" w:cstheme="majorBidi"/>
          <w:sz w:val="20"/>
          <w:szCs w:val="20"/>
        </w:rPr>
        <w:t>(niepotrzebne skreślić)</w:t>
      </w:r>
      <w:r w:rsidRPr="7F2219EB">
        <w:rPr>
          <w:rFonts w:asciiTheme="majorHAnsi" w:eastAsiaTheme="majorEastAsia" w:hAnsiTheme="majorHAnsi" w:cstheme="majorBidi"/>
        </w:rPr>
        <w:t xml:space="preserve"> w miejscu imprezy/ w miejscu powrotu grupy / w trakcie drogi pow</w:t>
      </w:r>
      <w:r w:rsidR="629E0832" w:rsidRPr="7F2219EB">
        <w:rPr>
          <w:rFonts w:asciiTheme="majorHAnsi" w:eastAsiaTheme="majorEastAsia" w:hAnsiTheme="majorHAnsi" w:cstheme="majorBidi"/>
        </w:rPr>
        <w:t>rot</w:t>
      </w:r>
      <w:r w:rsidRPr="7F2219EB">
        <w:rPr>
          <w:rFonts w:asciiTheme="majorHAnsi" w:eastAsiaTheme="majorEastAsia" w:hAnsiTheme="majorHAnsi" w:cstheme="majorBidi"/>
        </w:rPr>
        <w:t>nej w następującym miejscu ..</w:t>
      </w:r>
      <w:r w:rsidR="5DF1C411" w:rsidRPr="7F2219EB">
        <w:rPr>
          <w:rFonts w:asciiTheme="majorHAnsi" w:eastAsiaTheme="majorEastAsia" w:hAnsiTheme="majorHAnsi" w:cstheme="majorBidi"/>
        </w:rPr>
        <w:t>..........................................................................</w:t>
      </w:r>
      <w:r w:rsidR="1A2BA3A0" w:rsidRPr="7F2219EB">
        <w:rPr>
          <w:rFonts w:asciiTheme="majorHAnsi" w:eastAsiaTheme="majorEastAsia" w:hAnsiTheme="majorHAnsi" w:cstheme="majorBidi"/>
        </w:rPr>
        <w:t>..........................................................................................................................................................................................</w:t>
      </w:r>
    </w:p>
    <w:p w14:paraId="76528EE3" w14:textId="5CD7F23C" w:rsidR="1A2BA3A0" w:rsidRDefault="1A2BA3A0" w:rsidP="7F2219EB">
      <w:pPr>
        <w:spacing w:before="400" w:beforeAutospacing="1" w:after="400" w:afterAutospacing="1"/>
        <w:rPr>
          <w:rFonts w:asciiTheme="majorHAnsi" w:eastAsiaTheme="majorEastAsia" w:hAnsiTheme="majorHAnsi" w:cstheme="majorBidi"/>
        </w:rPr>
      </w:pPr>
      <w:r w:rsidRPr="7F2219EB">
        <w:rPr>
          <w:rFonts w:asciiTheme="majorHAnsi" w:eastAsiaTheme="majorEastAsia" w:hAnsiTheme="majorHAnsi" w:cstheme="majorBidi"/>
        </w:rPr>
        <w:t xml:space="preserve">Oświadczam, że przejmuję pełną odpowiedzialność za dziecko od momentu odłączenia się od grupy. </w:t>
      </w:r>
    </w:p>
    <w:p w14:paraId="67804578" w14:textId="565F83DC" w:rsidR="7F2219EB" w:rsidRDefault="7F2219EB" w:rsidP="7F2219EB">
      <w:pPr>
        <w:spacing w:before="400" w:beforeAutospacing="1" w:after="400" w:afterAutospacing="1"/>
        <w:rPr>
          <w:rFonts w:asciiTheme="majorHAnsi" w:eastAsiaTheme="majorEastAsia" w:hAnsiTheme="majorHAnsi" w:cstheme="majorBidi"/>
        </w:rPr>
      </w:pPr>
    </w:p>
    <w:p w14:paraId="364D9C5D" w14:textId="131A3AA6" w:rsidR="1A2BA3A0" w:rsidRDefault="1A2BA3A0" w:rsidP="7F2219EB">
      <w:pPr>
        <w:spacing w:before="400" w:beforeAutospacing="1" w:after="400" w:afterAutospacing="1"/>
        <w:jc w:val="right"/>
        <w:rPr>
          <w:rFonts w:asciiTheme="majorHAnsi" w:eastAsiaTheme="majorEastAsia" w:hAnsiTheme="majorHAnsi" w:cstheme="majorBidi"/>
        </w:rPr>
      </w:pPr>
      <w:r w:rsidRPr="7F2219EB">
        <w:rPr>
          <w:rFonts w:asciiTheme="majorHAnsi" w:eastAsiaTheme="majorEastAsia" w:hAnsiTheme="majorHAnsi" w:cstheme="majorBidi"/>
        </w:rPr>
        <w:t>......................................................................</w:t>
      </w:r>
    </w:p>
    <w:p w14:paraId="6038BEB3" w14:textId="07C4525E" w:rsidR="4DF0B975" w:rsidRDefault="4DF0B975" w:rsidP="7F2219EB">
      <w:pPr>
        <w:spacing w:before="400" w:beforeAutospacing="1" w:after="400" w:afterAutospacing="1"/>
        <w:jc w:val="right"/>
        <w:rPr>
          <w:rFonts w:asciiTheme="majorHAnsi" w:eastAsiaTheme="majorEastAsia" w:hAnsiTheme="majorHAnsi" w:cstheme="majorBidi"/>
          <w:sz w:val="18"/>
          <w:szCs w:val="18"/>
        </w:rPr>
      </w:pPr>
      <w:r w:rsidRPr="7F2219EB">
        <w:rPr>
          <w:rFonts w:asciiTheme="majorHAnsi" w:eastAsiaTheme="majorEastAsia" w:hAnsiTheme="majorHAnsi" w:cstheme="majorBidi"/>
          <w:sz w:val="18"/>
          <w:szCs w:val="18"/>
        </w:rPr>
        <w:t xml:space="preserve">miejscowość, data, podpis rodzica                             </w:t>
      </w:r>
    </w:p>
    <w:sectPr w:rsidR="4DF0B9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52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B5C12D2"/>
    <w:rsid w:val="00114C63"/>
    <w:rsid w:val="001F3A4D"/>
    <w:rsid w:val="00807A5F"/>
    <w:rsid w:val="03C13D27"/>
    <w:rsid w:val="04A5B009"/>
    <w:rsid w:val="05567515"/>
    <w:rsid w:val="0DA98692"/>
    <w:rsid w:val="0F11F586"/>
    <w:rsid w:val="1534AEC6"/>
    <w:rsid w:val="1A2BA3A0"/>
    <w:rsid w:val="20FA4D0C"/>
    <w:rsid w:val="22B2E188"/>
    <w:rsid w:val="27C66F4F"/>
    <w:rsid w:val="29E6DD23"/>
    <w:rsid w:val="2DB65DB8"/>
    <w:rsid w:val="2E40E53E"/>
    <w:rsid w:val="30C585CB"/>
    <w:rsid w:val="3401B503"/>
    <w:rsid w:val="3645EDF2"/>
    <w:rsid w:val="38EF8018"/>
    <w:rsid w:val="3B5C12D2"/>
    <w:rsid w:val="3FBCEDF5"/>
    <w:rsid w:val="408707C4"/>
    <w:rsid w:val="40B282C5"/>
    <w:rsid w:val="4137CA87"/>
    <w:rsid w:val="42775C57"/>
    <w:rsid w:val="45BF438F"/>
    <w:rsid w:val="477D4AE4"/>
    <w:rsid w:val="4B5C7E25"/>
    <w:rsid w:val="4BD46D14"/>
    <w:rsid w:val="4CC11AA4"/>
    <w:rsid w:val="4D1AE1D1"/>
    <w:rsid w:val="4DF0B975"/>
    <w:rsid w:val="4FCC3C08"/>
    <w:rsid w:val="516797FD"/>
    <w:rsid w:val="5187BDB7"/>
    <w:rsid w:val="522D7FFB"/>
    <w:rsid w:val="5597740F"/>
    <w:rsid w:val="565B7008"/>
    <w:rsid w:val="5776C1A9"/>
    <w:rsid w:val="5DF1C411"/>
    <w:rsid w:val="6146A607"/>
    <w:rsid w:val="629E0832"/>
    <w:rsid w:val="66FAF561"/>
    <w:rsid w:val="6872F40C"/>
    <w:rsid w:val="6EC242D8"/>
    <w:rsid w:val="71A8CE08"/>
    <w:rsid w:val="726119AA"/>
    <w:rsid w:val="75F56ABD"/>
    <w:rsid w:val="7A2B896D"/>
    <w:rsid w:val="7C4E2E21"/>
    <w:rsid w:val="7CA5279A"/>
    <w:rsid w:val="7D55E2D3"/>
    <w:rsid w:val="7F221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9658A"/>
  <w15:chartTrackingRefBased/>
  <w15:docId w15:val="{986FD60E-4CEF-4757-B410-21F2E9BFC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customXml" Target="../customXml/item3.xml" /><Relationship Id="rId7" Type="http://schemas.openxmlformats.org/officeDocument/2006/relationships/fontTable" Target="fontTable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webSettings" Target="webSettings.xml" /><Relationship Id="rId5" Type="http://schemas.openxmlformats.org/officeDocument/2006/relationships/settings" Target="settings.xml" /><Relationship Id="rId4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81e40e3-631f-4f65-b3a7-4f2a35711426">
      <UserInfo>
        <DisplayName/>
        <AccountId xsi:nil="true"/>
        <AccountType/>
      </UserInfo>
    </SharedWithUsers>
    <lcf76f155ced4ddcb4097134ff3c332f xmlns="5d805c6e-7531-47aa-95ee-a6258aea7dcb">
      <Terms xmlns="http://schemas.microsoft.com/office/infopath/2007/PartnerControls"/>
    </lcf76f155ced4ddcb4097134ff3c332f>
    <TaxCatchAll xmlns="481e40e3-631f-4f65-b3a7-4f2a3571142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82208B611217B4EB0EF0A807934D301" ma:contentTypeVersion="18" ma:contentTypeDescription="Utwórz nowy dokument." ma:contentTypeScope="" ma:versionID="7e0c736d7746f27dceaf77985887bb9f">
  <xsd:schema xmlns:xsd="http://www.w3.org/2001/XMLSchema" xmlns:xs="http://www.w3.org/2001/XMLSchema" xmlns:p="http://schemas.microsoft.com/office/2006/metadata/properties" xmlns:ns2="5d805c6e-7531-47aa-95ee-a6258aea7dcb" xmlns:ns3="481e40e3-631f-4f65-b3a7-4f2a35711426" targetNamespace="http://schemas.microsoft.com/office/2006/metadata/properties" ma:root="true" ma:fieldsID="fd5081d1290b5e9ab68b7df567bbce62" ns2:_="" ns3:_="">
    <xsd:import namespace="5d805c6e-7531-47aa-95ee-a6258aea7dcb"/>
    <xsd:import namespace="481e40e3-631f-4f65-b3a7-4f2a357114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5c6e-7531-47aa-95ee-a6258aea7d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i obrazów" ma:readOnly="false" ma:fieldId="{5cf76f15-5ced-4ddc-b409-7134ff3c332f}" ma:taxonomyMulti="true" ma:sspId="0cc9fac5-377b-40bd-b203-fbeec07453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1e40e3-631f-4f65-b3a7-4f2a3571142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97ad4168-903a-419c-a237-ee7ba4ad9213}" ma:internalName="TaxCatchAll" ma:showField="CatchAllData" ma:web="481e40e3-631f-4f65-b3a7-4f2a357114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B7FA18-0F79-4AE6-8F07-FD7AC81B9305}">
  <ds:schemaRefs>
    <ds:schemaRef ds:uri="http://schemas.microsoft.com/office/2006/metadata/properties"/>
    <ds:schemaRef ds:uri="http://www.w3.org/2000/xmlns/"/>
    <ds:schemaRef ds:uri="481e40e3-631f-4f65-b3a7-4f2a35711426"/>
    <ds:schemaRef ds:uri="http://www.w3.org/2001/XMLSchema-instance"/>
    <ds:schemaRef ds:uri="5d805c6e-7531-47aa-95ee-a6258aea7dcb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0C0B806-0B66-4840-83BE-1C95A47C04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BA9DA8-B4E8-4672-B3FD-9FBA4627F6F5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5d805c6e-7531-47aa-95ee-a6258aea7dcb"/>
    <ds:schemaRef ds:uri="481e40e3-631f-4f65-b3a7-4f2a3571142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316</Words>
  <Characters>1900</Characters>
  <Application>Microsoft Office Word</Application>
  <DocSecurity>0</DocSecurity>
  <Lines>15</Lines>
  <Paragraphs>4</Paragraphs>
  <ScaleCrop>false</ScaleCrop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Zuzanna Bogusz</dc:creator>
  <cp:keywords/>
  <dc:description/>
  <cp:lastModifiedBy>Mikołaj Ścibek</cp:lastModifiedBy>
  <cp:revision>2</cp:revision>
  <dcterms:created xsi:type="dcterms:W3CDTF">2025-10-11T14:05:00Z</dcterms:created>
  <dcterms:modified xsi:type="dcterms:W3CDTF">2025-10-11T14:05:00Z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0x010100782208B611217B4EB0EF0A807934D301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